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23E25" w:rsidRDefault="0070176A">
      <w:r>
        <w:t>Thứ 3, 8/1: Tiết 7</w:t>
      </w:r>
      <w:r>
        <w:sym w:font="Wingdings" w:char="F0E0"/>
      </w:r>
      <w:r>
        <w:t>16 = 10 (t)</w:t>
      </w:r>
    </w:p>
    <w:p w:rsidR="0070176A" w:rsidRDefault="0070176A">
      <w:r>
        <w:t>Thứ 4, 9/1: Tiết 1</w:t>
      </w:r>
      <w:r>
        <w:sym w:font="Wingdings" w:char="F0E0"/>
      </w:r>
      <w:r>
        <w:t>6 + 13</w:t>
      </w:r>
      <w:r>
        <w:sym w:font="Wingdings" w:char="F0E0"/>
      </w:r>
      <w:r>
        <w:t>16 = 10 (t)</w:t>
      </w:r>
      <w:bookmarkStart w:id="0" w:name="_GoBack"/>
      <w:bookmarkEnd w:id="0"/>
    </w:p>
    <w:p w:rsidR="0070176A" w:rsidRDefault="0070176A">
      <w:r>
        <w:t>Thứ 6: 11/1: Tiết 1</w:t>
      </w:r>
      <w:r>
        <w:sym w:font="Wingdings" w:char="F0E0"/>
      </w:r>
      <w:r>
        <w:t>6 + 13</w:t>
      </w:r>
      <w:r>
        <w:sym w:font="Wingdings" w:char="F0E0"/>
      </w:r>
      <w:r>
        <w:t>16 = 10 (t)</w:t>
      </w:r>
    </w:p>
    <w:p w:rsidR="0070176A" w:rsidRDefault="0070176A">
      <w:r>
        <w:t>Tổng cộng: 30 (t)</w:t>
      </w:r>
    </w:p>
    <w:sectPr w:rsidR="0070176A" w:rsidSect="0022010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176A"/>
    <w:rsid w:val="00220101"/>
    <w:rsid w:val="00507982"/>
    <w:rsid w:val="0070176A"/>
    <w:rsid w:val="009D57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70328F"/>
  <w15:chartTrackingRefBased/>
  <w15:docId w15:val="{2693DAEB-E3C4-4383-8375-C7895BBE4C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18</Words>
  <Characters>108</Characters>
  <Application>Microsoft Office Word</Application>
  <DocSecurity>0</DocSecurity>
  <Lines>1</Lines>
  <Paragraphs>1</Paragraphs>
  <ScaleCrop>false</ScaleCrop>
  <Company/>
  <LinksUpToDate>false</LinksUpToDate>
  <CharactersWithSpaces>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 sky</dc:creator>
  <cp:keywords/>
  <dc:description/>
  <cp:lastModifiedBy>don sky</cp:lastModifiedBy>
  <cp:revision>1</cp:revision>
  <dcterms:created xsi:type="dcterms:W3CDTF">2019-01-05T07:15:00Z</dcterms:created>
  <dcterms:modified xsi:type="dcterms:W3CDTF">2019-01-05T07:20:00Z</dcterms:modified>
</cp:coreProperties>
</file>